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8EA" w:rsidRDefault="0079725A" w:rsidP="00A463B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</w:t>
      </w:r>
    </w:p>
    <w:p w:rsidR="0079725A" w:rsidRPr="00EA4736" w:rsidRDefault="00C048EA" w:rsidP="00A463B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</w:t>
      </w:r>
      <w:r w:rsidR="0079725A">
        <w:rPr>
          <w:b/>
          <w:sz w:val="24"/>
          <w:szCs w:val="24"/>
        </w:rPr>
        <w:t xml:space="preserve"> </w:t>
      </w:r>
      <w:r w:rsidR="00A463B5">
        <w:rPr>
          <w:b/>
          <w:sz w:val="24"/>
          <w:szCs w:val="24"/>
        </w:rPr>
        <w:t>П</w:t>
      </w:r>
      <w:r w:rsidR="00A463B5" w:rsidRPr="00B30C9D">
        <w:rPr>
          <w:b/>
          <w:sz w:val="24"/>
          <w:szCs w:val="24"/>
        </w:rPr>
        <w:t xml:space="preserve">ланирование </w:t>
      </w:r>
      <w:r w:rsidR="00A463B5">
        <w:rPr>
          <w:b/>
          <w:sz w:val="24"/>
          <w:szCs w:val="24"/>
        </w:rPr>
        <w:t>учебного материала</w:t>
      </w:r>
      <w:r w:rsidR="00A463B5" w:rsidRPr="00B30C9D">
        <w:rPr>
          <w:b/>
          <w:sz w:val="24"/>
          <w:szCs w:val="24"/>
        </w:rPr>
        <w:t xml:space="preserve"> </w:t>
      </w:r>
      <w:r w:rsidR="00F04538" w:rsidRPr="00E542CE">
        <w:rPr>
          <w:b/>
          <w:sz w:val="24"/>
          <w:szCs w:val="24"/>
        </w:rPr>
        <w:t xml:space="preserve">I </w:t>
      </w:r>
      <w:r w:rsidR="00F04538" w:rsidRPr="00EA4736">
        <w:rPr>
          <w:b/>
          <w:sz w:val="24"/>
          <w:szCs w:val="24"/>
        </w:rPr>
        <w:t>четверть</w:t>
      </w:r>
      <w:r w:rsidR="00F04538">
        <w:rPr>
          <w:b/>
          <w:sz w:val="24"/>
          <w:szCs w:val="24"/>
        </w:rPr>
        <w:t xml:space="preserve"> </w:t>
      </w:r>
      <w:r w:rsidR="00A463B5" w:rsidRPr="00B30C9D">
        <w:rPr>
          <w:b/>
          <w:sz w:val="24"/>
          <w:szCs w:val="24"/>
        </w:rPr>
        <w:t xml:space="preserve"> </w:t>
      </w:r>
      <w:r w:rsidR="001B18D1">
        <w:rPr>
          <w:b/>
          <w:sz w:val="24"/>
          <w:szCs w:val="24"/>
        </w:rPr>
        <w:t>6</w:t>
      </w:r>
      <w:r w:rsidR="0079725A" w:rsidRPr="00EA4736">
        <w:rPr>
          <w:b/>
          <w:sz w:val="24"/>
          <w:szCs w:val="24"/>
        </w:rPr>
        <w:t xml:space="preserve"> класс </w:t>
      </w:r>
    </w:p>
    <w:p w:rsidR="0079725A" w:rsidRPr="002A2339" w:rsidRDefault="0079725A" w:rsidP="0079725A">
      <w:pPr>
        <w:jc w:val="center"/>
        <w:rPr>
          <w:b/>
          <w:sz w:val="18"/>
          <w:szCs w:val="18"/>
        </w:rPr>
      </w:pPr>
    </w:p>
    <w:tbl>
      <w:tblPr>
        <w:tblW w:w="161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"/>
        <w:gridCol w:w="6353"/>
        <w:gridCol w:w="365"/>
        <w:gridCol w:w="365"/>
        <w:gridCol w:w="365"/>
        <w:gridCol w:w="366"/>
        <w:gridCol w:w="366"/>
        <w:gridCol w:w="366"/>
        <w:gridCol w:w="366"/>
        <w:gridCol w:w="366"/>
        <w:gridCol w:w="366"/>
        <w:gridCol w:w="393"/>
        <w:gridCol w:w="337"/>
        <w:gridCol w:w="366"/>
        <w:gridCol w:w="366"/>
        <w:gridCol w:w="366"/>
        <w:gridCol w:w="366"/>
        <w:gridCol w:w="366"/>
        <w:gridCol w:w="366"/>
        <w:gridCol w:w="367"/>
        <w:gridCol w:w="367"/>
        <w:gridCol w:w="367"/>
        <w:gridCol w:w="367"/>
        <w:gridCol w:w="367"/>
        <w:gridCol w:w="367"/>
        <w:gridCol w:w="367"/>
        <w:gridCol w:w="455"/>
      </w:tblGrid>
      <w:tr w:rsidR="0079725A" w:rsidRPr="00E542CE" w:rsidTr="00A07919">
        <w:trPr>
          <w:cantSplit/>
          <w:trHeight w:val="299"/>
        </w:trPr>
        <w:tc>
          <w:tcPr>
            <w:tcW w:w="566" w:type="dxa"/>
            <w:vMerge w:val="restart"/>
          </w:tcPr>
          <w:p w:rsidR="0079725A" w:rsidRPr="00C048EA" w:rsidRDefault="0079725A" w:rsidP="003E5A80">
            <w:pPr>
              <w:jc w:val="center"/>
              <w:rPr>
                <w:b/>
                <w:sz w:val="16"/>
                <w:szCs w:val="16"/>
              </w:rPr>
            </w:pPr>
          </w:p>
          <w:p w:rsidR="00577AF0" w:rsidRPr="00C048EA" w:rsidRDefault="00577AF0" w:rsidP="00577AF0">
            <w:pPr>
              <w:jc w:val="center"/>
              <w:rPr>
                <w:b/>
                <w:sz w:val="16"/>
                <w:szCs w:val="16"/>
              </w:rPr>
            </w:pPr>
            <w:r w:rsidRPr="00C048EA">
              <w:rPr>
                <w:b/>
                <w:sz w:val="16"/>
                <w:szCs w:val="16"/>
              </w:rPr>
              <w:t>№</w:t>
            </w:r>
          </w:p>
          <w:p w:rsidR="0079725A" w:rsidRPr="00C048EA" w:rsidRDefault="00577AF0" w:rsidP="00577AF0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C048EA">
              <w:rPr>
                <w:b/>
                <w:sz w:val="16"/>
                <w:szCs w:val="16"/>
              </w:rPr>
              <w:t>п\</w:t>
            </w:r>
            <w:proofErr w:type="gramStart"/>
            <w:r w:rsidRPr="00C048EA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6353" w:type="dxa"/>
            <w:vMerge w:val="restart"/>
          </w:tcPr>
          <w:p w:rsidR="0079725A" w:rsidRPr="00E542CE" w:rsidRDefault="0079725A" w:rsidP="003E5A80">
            <w:pPr>
              <w:jc w:val="center"/>
              <w:rPr>
                <w:sz w:val="16"/>
                <w:szCs w:val="16"/>
              </w:rPr>
            </w:pPr>
          </w:p>
          <w:p w:rsidR="0079725A" w:rsidRPr="00C048EA" w:rsidRDefault="0079725A" w:rsidP="003E5A80">
            <w:pPr>
              <w:jc w:val="center"/>
              <w:rPr>
                <w:b/>
              </w:rPr>
            </w:pPr>
            <w:r w:rsidRPr="00C048EA">
              <w:rPr>
                <w:b/>
              </w:rPr>
              <w:t>Учебный материал</w:t>
            </w:r>
          </w:p>
        </w:tc>
        <w:tc>
          <w:tcPr>
            <w:tcW w:w="9241" w:type="dxa"/>
            <w:gridSpan w:val="25"/>
          </w:tcPr>
          <w:p w:rsidR="0079725A" w:rsidRPr="00C048EA" w:rsidRDefault="0079725A" w:rsidP="00C048EA">
            <w:pPr>
              <w:rPr>
                <w:b/>
              </w:rPr>
            </w:pPr>
            <w:r w:rsidRPr="00C048EA">
              <w:t xml:space="preserve">                                                                                   </w:t>
            </w:r>
            <w:r w:rsidR="00C048EA" w:rsidRPr="00C048EA">
              <w:rPr>
                <w:b/>
              </w:rPr>
              <w:t>н</w:t>
            </w:r>
            <w:r w:rsidRPr="00C048EA">
              <w:rPr>
                <w:b/>
              </w:rPr>
              <w:t>омера уроков</w:t>
            </w:r>
          </w:p>
        </w:tc>
      </w:tr>
      <w:tr w:rsidR="0079725A" w:rsidRPr="00E542CE" w:rsidTr="00A07919">
        <w:trPr>
          <w:cantSplit/>
          <w:trHeight w:val="346"/>
        </w:trPr>
        <w:tc>
          <w:tcPr>
            <w:tcW w:w="566" w:type="dxa"/>
            <w:vMerge/>
          </w:tcPr>
          <w:p w:rsidR="0079725A" w:rsidRPr="00C048EA" w:rsidRDefault="0079725A" w:rsidP="003E5A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53" w:type="dxa"/>
            <w:vMerge/>
          </w:tcPr>
          <w:p w:rsidR="0079725A" w:rsidRPr="00E542CE" w:rsidRDefault="0079725A" w:rsidP="003E5A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2</w:t>
            </w: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4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6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8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10</w:t>
            </w:r>
          </w:p>
        </w:tc>
        <w:tc>
          <w:tcPr>
            <w:tcW w:w="33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12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14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16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18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20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22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24</w:t>
            </w:r>
          </w:p>
        </w:tc>
        <w:tc>
          <w:tcPr>
            <w:tcW w:w="45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</w:tr>
      <w:tr w:rsidR="0079725A" w:rsidRPr="00E542CE" w:rsidTr="00BE6162">
        <w:trPr>
          <w:cantSplit/>
          <w:trHeight w:val="251"/>
        </w:trPr>
        <w:tc>
          <w:tcPr>
            <w:tcW w:w="566" w:type="dxa"/>
            <w:vMerge/>
          </w:tcPr>
          <w:p w:rsidR="0079725A" w:rsidRPr="00C048EA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6353" w:type="dxa"/>
            <w:vMerge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</w:t>
            </w: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3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5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7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9</w:t>
            </w:r>
          </w:p>
        </w:tc>
        <w:tc>
          <w:tcPr>
            <w:tcW w:w="393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3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11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13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15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17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19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21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23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25</w:t>
            </w:r>
          </w:p>
        </w:tc>
      </w:tr>
      <w:tr w:rsidR="0079725A" w:rsidRPr="00E542CE" w:rsidTr="00B8580C">
        <w:trPr>
          <w:trHeight w:val="286"/>
        </w:trPr>
        <w:tc>
          <w:tcPr>
            <w:tcW w:w="566" w:type="dxa"/>
          </w:tcPr>
          <w:p w:rsidR="0079725A" w:rsidRPr="001B18D1" w:rsidRDefault="0079725A" w:rsidP="003E5A80">
            <w:pPr>
              <w:pStyle w:val="2"/>
              <w:rPr>
                <w:b/>
                <w:sz w:val="18"/>
                <w:szCs w:val="18"/>
                <w:lang w:val="ru-RU"/>
              </w:rPr>
            </w:pPr>
            <w:r w:rsidRPr="001B18D1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6353" w:type="dxa"/>
          </w:tcPr>
          <w:p w:rsidR="0079725A" w:rsidRPr="001B18D1" w:rsidRDefault="0079725A" w:rsidP="003E5A80">
            <w:pPr>
              <w:pStyle w:val="a3"/>
              <w:rPr>
                <w:b/>
                <w:i/>
                <w:sz w:val="18"/>
                <w:szCs w:val="18"/>
                <w:u w:val="single"/>
              </w:rPr>
            </w:pPr>
            <w:r w:rsidRPr="001B18D1">
              <w:rPr>
                <w:b/>
                <w:i/>
                <w:sz w:val="18"/>
                <w:szCs w:val="18"/>
                <w:u w:val="single"/>
              </w:rPr>
              <w:t xml:space="preserve">Основы знаний </w:t>
            </w:r>
          </w:p>
          <w:p w:rsidR="0079725A" w:rsidRPr="001B18D1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  <w:r w:rsidRPr="00E542CE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93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37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  <w:r w:rsidRPr="00E542CE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  <w:r w:rsidRPr="00E542CE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455" w:type="dxa"/>
          </w:tcPr>
          <w:p w:rsidR="0079725A" w:rsidRPr="00E542CE" w:rsidRDefault="0079725A" w:rsidP="003E5A80">
            <w:pPr>
              <w:rPr>
                <w:b/>
                <w:sz w:val="16"/>
                <w:szCs w:val="16"/>
              </w:rPr>
            </w:pPr>
          </w:p>
        </w:tc>
      </w:tr>
      <w:tr w:rsidR="0079725A" w:rsidRPr="00E542CE" w:rsidTr="00A07919">
        <w:trPr>
          <w:trHeight w:val="70"/>
        </w:trPr>
        <w:tc>
          <w:tcPr>
            <w:tcW w:w="566" w:type="dxa"/>
          </w:tcPr>
          <w:p w:rsidR="0079725A" w:rsidRPr="001B18D1" w:rsidRDefault="0079725A" w:rsidP="003E5A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79725A" w:rsidRPr="001B18D1" w:rsidRDefault="0079725A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 xml:space="preserve"> Правила техники безопасности  </w:t>
            </w:r>
            <w:r w:rsidR="00EC02C1" w:rsidRPr="001B18D1">
              <w:rPr>
                <w:sz w:val="18"/>
                <w:szCs w:val="18"/>
              </w:rPr>
              <w:t>на уроках</w:t>
            </w: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3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</w:tr>
      <w:tr w:rsidR="0079725A" w:rsidRPr="00E542CE" w:rsidTr="00A07919">
        <w:trPr>
          <w:trHeight w:val="207"/>
        </w:trPr>
        <w:tc>
          <w:tcPr>
            <w:tcW w:w="566" w:type="dxa"/>
          </w:tcPr>
          <w:p w:rsidR="0079725A" w:rsidRPr="001B18D1" w:rsidRDefault="0079725A" w:rsidP="003E5A80">
            <w:pPr>
              <w:jc w:val="center"/>
              <w:rPr>
                <w:b/>
                <w:sz w:val="18"/>
                <w:szCs w:val="18"/>
              </w:rPr>
            </w:pPr>
            <w:r w:rsidRPr="001B18D1">
              <w:rPr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6353" w:type="dxa"/>
          </w:tcPr>
          <w:p w:rsidR="0079725A" w:rsidRPr="001B18D1" w:rsidRDefault="0079725A" w:rsidP="003E5A80">
            <w:pPr>
              <w:pStyle w:val="3"/>
              <w:rPr>
                <w:b/>
                <w:sz w:val="18"/>
                <w:szCs w:val="18"/>
              </w:rPr>
            </w:pPr>
            <w:r w:rsidRPr="001B18D1">
              <w:rPr>
                <w:b/>
                <w:sz w:val="18"/>
                <w:szCs w:val="18"/>
              </w:rPr>
              <w:t>Строевые упражнения.</w:t>
            </w: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93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3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45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</w:tr>
      <w:tr w:rsidR="0079725A" w:rsidRPr="00E542CE" w:rsidTr="00A07919">
        <w:trPr>
          <w:trHeight w:val="193"/>
        </w:trPr>
        <w:tc>
          <w:tcPr>
            <w:tcW w:w="566" w:type="dxa"/>
          </w:tcPr>
          <w:p w:rsidR="0079725A" w:rsidRPr="001B18D1" w:rsidRDefault="0079725A" w:rsidP="003E5A80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1B18D1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6353" w:type="dxa"/>
          </w:tcPr>
          <w:p w:rsidR="0079725A" w:rsidRPr="001B18D1" w:rsidRDefault="0079725A" w:rsidP="003E5A80">
            <w:pPr>
              <w:pStyle w:val="3"/>
              <w:rPr>
                <w:b/>
                <w:sz w:val="18"/>
                <w:szCs w:val="18"/>
              </w:rPr>
            </w:pPr>
            <w:r w:rsidRPr="001B18D1">
              <w:rPr>
                <w:b/>
                <w:sz w:val="18"/>
                <w:szCs w:val="18"/>
              </w:rPr>
              <w:t xml:space="preserve">О </w:t>
            </w:r>
            <w:proofErr w:type="gramStart"/>
            <w:r w:rsidRPr="001B18D1">
              <w:rPr>
                <w:b/>
                <w:sz w:val="18"/>
                <w:szCs w:val="18"/>
              </w:rPr>
              <w:t>Р</w:t>
            </w:r>
            <w:proofErr w:type="gramEnd"/>
            <w:r w:rsidRPr="001B18D1">
              <w:rPr>
                <w:b/>
                <w:sz w:val="18"/>
                <w:szCs w:val="18"/>
              </w:rPr>
              <w:t xml:space="preserve"> У</w:t>
            </w: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93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3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  <w:tc>
          <w:tcPr>
            <w:tcW w:w="45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+</w:t>
            </w:r>
          </w:p>
        </w:tc>
      </w:tr>
      <w:tr w:rsidR="0079725A" w:rsidRPr="00E542CE" w:rsidTr="00A07919">
        <w:trPr>
          <w:trHeight w:val="207"/>
        </w:trPr>
        <w:tc>
          <w:tcPr>
            <w:tcW w:w="566" w:type="dxa"/>
          </w:tcPr>
          <w:p w:rsidR="0079725A" w:rsidRPr="001B18D1" w:rsidRDefault="0079725A" w:rsidP="003E5A80">
            <w:pPr>
              <w:pStyle w:val="2"/>
              <w:rPr>
                <w:b/>
                <w:sz w:val="18"/>
                <w:szCs w:val="18"/>
                <w:lang w:val="ru-RU"/>
              </w:rPr>
            </w:pPr>
            <w:r w:rsidRPr="001B18D1">
              <w:rPr>
                <w:b/>
                <w:sz w:val="18"/>
                <w:szCs w:val="18"/>
              </w:rPr>
              <w:t>I V</w:t>
            </w:r>
          </w:p>
        </w:tc>
        <w:tc>
          <w:tcPr>
            <w:tcW w:w="6353" w:type="dxa"/>
          </w:tcPr>
          <w:p w:rsidR="0079725A" w:rsidRPr="001B18D1" w:rsidRDefault="0079725A" w:rsidP="003E5A80">
            <w:pPr>
              <w:rPr>
                <w:b/>
                <w:i/>
                <w:sz w:val="18"/>
                <w:szCs w:val="18"/>
                <w:u w:val="single"/>
              </w:rPr>
            </w:pPr>
            <w:r w:rsidRPr="001B18D1">
              <w:rPr>
                <w:b/>
                <w:i/>
                <w:sz w:val="18"/>
                <w:szCs w:val="18"/>
                <w:u w:val="single"/>
              </w:rPr>
              <w:t>Лёгкая атлетика.</w:t>
            </w: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3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</w:tr>
      <w:tr w:rsidR="0079725A" w:rsidRPr="00E542CE" w:rsidTr="00A07919">
        <w:trPr>
          <w:trHeight w:val="193"/>
        </w:trPr>
        <w:tc>
          <w:tcPr>
            <w:tcW w:w="566" w:type="dxa"/>
          </w:tcPr>
          <w:p w:rsidR="0079725A" w:rsidRPr="001B18D1" w:rsidRDefault="0079725A" w:rsidP="003E5A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79725A" w:rsidRPr="001B18D1" w:rsidRDefault="0079725A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 xml:space="preserve">1. </w:t>
            </w:r>
            <w:r w:rsidR="00E542CE" w:rsidRPr="001B18D1">
              <w:rPr>
                <w:sz w:val="18"/>
                <w:szCs w:val="18"/>
              </w:rPr>
              <w:t xml:space="preserve"> </w:t>
            </w:r>
            <w:r w:rsidRPr="001B18D1">
              <w:rPr>
                <w:sz w:val="18"/>
                <w:szCs w:val="18"/>
              </w:rPr>
              <w:t xml:space="preserve">Высокий старт </w:t>
            </w:r>
          </w:p>
        </w:tc>
        <w:tc>
          <w:tcPr>
            <w:tcW w:w="365" w:type="dxa"/>
          </w:tcPr>
          <w:p w:rsidR="0079725A" w:rsidRPr="00E117E2" w:rsidRDefault="0060279A" w:rsidP="003E5A80">
            <w:pPr>
              <w:rPr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с</w:t>
            </w:r>
          </w:p>
        </w:tc>
        <w:tc>
          <w:tcPr>
            <w:tcW w:w="365" w:type="dxa"/>
          </w:tcPr>
          <w:p w:rsidR="0079725A" w:rsidRPr="00600C36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</w:tr>
      <w:tr w:rsidR="0079725A" w:rsidRPr="00E542CE" w:rsidTr="00A07919">
        <w:trPr>
          <w:trHeight w:val="207"/>
        </w:trPr>
        <w:tc>
          <w:tcPr>
            <w:tcW w:w="566" w:type="dxa"/>
          </w:tcPr>
          <w:p w:rsidR="0079725A" w:rsidRPr="001B18D1" w:rsidRDefault="0079725A" w:rsidP="003E5A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79725A" w:rsidRPr="001B18D1" w:rsidRDefault="0079725A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 xml:space="preserve">2. </w:t>
            </w:r>
            <w:r w:rsidR="00E542CE" w:rsidRPr="001B18D1">
              <w:rPr>
                <w:sz w:val="18"/>
                <w:szCs w:val="18"/>
              </w:rPr>
              <w:t xml:space="preserve"> </w:t>
            </w:r>
            <w:r w:rsidRPr="001B18D1">
              <w:rPr>
                <w:sz w:val="18"/>
                <w:szCs w:val="18"/>
              </w:rPr>
              <w:t>Низкий старт (с последующим ускорением)</w:t>
            </w:r>
          </w:p>
        </w:tc>
        <w:tc>
          <w:tcPr>
            <w:tcW w:w="365" w:type="dxa"/>
          </w:tcPr>
          <w:p w:rsidR="0079725A" w:rsidRPr="00E117E2" w:rsidRDefault="0060279A" w:rsidP="003E5A80">
            <w:pPr>
              <w:rPr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о</w:t>
            </w:r>
          </w:p>
        </w:tc>
        <w:tc>
          <w:tcPr>
            <w:tcW w:w="365" w:type="dxa"/>
          </w:tcPr>
          <w:p w:rsidR="0079725A" w:rsidRPr="00E117E2" w:rsidRDefault="0060279A" w:rsidP="003E5A80">
            <w:pPr>
              <w:rPr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с</w:t>
            </w:r>
          </w:p>
        </w:tc>
        <w:tc>
          <w:tcPr>
            <w:tcW w:w="365" w:type="dxa"/>
          </w:tcPr>
          <w:p w:rsidR="0079725A" w:rsidRPr="00A74654" w:rsidRDefault="0079725A" w:rsidP="003E5A8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6" w:type="dxa"/>
          </w:tcPr>
          <w:p w:rsidR="0079725A" w:rsidRPr="00A74654" w:rsidRDefault="0079725A" w:rsidP="003E5A8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</w:tcPr>
          <w:p w:rsidR="0079725A" w:rsidRPr="00E117E2" w:rsidRDefault="0079725A" w:rsidP="003E5A80">
            <w:pPr>
              <w:rPr>
                <w:sz w:val="18"/>
                <w:szCs w:val="18"/>
              </w:rPr>
            </w:pPr>
          </w:p>
        </w:tc>
      </w:tr>
      <w:tr w:rsidR="002A0E47" w:rsidRPr="00E542CE" w:rsidTr="00A07919">
        <w:trPr>
          <w:trHeight w:val="207"/>
        </w:trPr>
        <w:tc>
          <w:tcPr>
            <w:tcW w:w="566" w:type="dxa"/>
          </w:tcPr>
          <w:p w:rsidR="002A0E47" w:rsidRPr="001B18D1" w:rsidRDefault="002A0E47" w:rsidP="003E5A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2A0E47" w:rsidRPr="001B18D1" w:rsidRDefault="002A0E47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3.  Эстафетный бег</w:t>
            </w:r>
          </w:p>
        </w:tc>
        <w:tc>
          <w:tcPr>
            <w:tcW w:w="365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2A0E47" w:rsidRPr="00E117E2" w:rsidRDefault="0060279A" w:rsidP="003E5A80">
            <w:pPr>
              <w:rPr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о</w:t>
            </w:r>
          </w:p>
        </w:tc>
        <w:tc>
          <w:tcPr>
            <w:tcW w:w="366" w:type="dxa"/>
          </w:tcPr>
          <w:p w:rsidR="002A0E47" w:rsidRPr="00E117E2" w:rsidRDefault="0060279A" w:rsidP="003E5A80">
            <w:pPr>
              <w:rPr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с</w:t>
            </w:r>
          </w:p>
        </w:tc>
        <w:tc>
          <w:tcPr>
            <w:tcW w:w="366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</w:tcPr>
          <w:p w:rsidR="002A0E47" w:rsidRPr="00E117E2" w:rsidRDefault="002A0E47" w:rsidP="003E5A80">
            <w:pPr>
              <w:rPr>
                <w:sz w:val="18"/>
                <w:szCs w:val="18"/>
              </w:rPr>
            </w:pPr>
          </w:p>
        </w:tc>
      </w:tr>
      <w:tr w:rsidR="0079725A" w:rsidRPr="00E542CE" w:rsidTr="00A07919">
        <w:trPr>
          <w:trHeight w:val="193"/>
        </w:trPr>
        <w:tc>
          <w:tcPr>
            <w:tcW w:w="566" w:type="dxa"/>
          </w:tcPr>
          <w:p w:rsidR="0079725A" w:rsidRPr="001B18D1" w:rsidRDefault="0079725A" w:rsidP="003E5A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79725A" w:rsidRPr="001B18D1" w:rsidRDefault="002A0E47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 xml:space="preserve">4.  </w:t>
            </w:r>
            <w:r w:rsidR="0079725A" w:rsidRPr="001B18D1">
              <w:rPr>
                <w:sz w:val="18"/>
                <w:szCs w:val="18"/>
              </w:rPr>
              <w:t>Бег 60 м.</w:t>
            </w:r>
          </w:p>
        </w:tc>
        <w:tc>
          <w:tcPr>
            <w:tcW w:w="365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5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5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60279A" w:rsidP="003E5A80">
            <w:pPr>
              <w:rPr>
                <w:b/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у</w:t>
            </w: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93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37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455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</w:tr>
      <w:tr w:rsidR="0079725A" w:rsidRPr="00E542CE" w:rsidTr="00A07919">
        <w:trPr>
          <w:trHeight w:val="207"/>
        </w:trPr>
        <w:tc>
          <w:tcPr>
            <w:tcW w:w="566" w:type="dxa"/>
          </w:tcPr>
          <w:p w:rsidR="0079725A" w:rsidRPr="001B18D1" w:rsidRDefault="0079725A" w:rsidP="003E5A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79725A" w:rsidRPr="001B18D1" w:rsidRDefault="002A0E47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 xml:space="preserve">5.  </w:t>
            </w:r>
            <w:r w:rsidR="0079725A" w:rsidRPr="001B18D1">
              <w:rPr>
                <w:sz w:val="18"/>
                <w:szCs w:val="18"/>
              </w:rPr>
              <w:t>Прыжок  в длину с разбега</w:t>
            </w:r>
          </w:p>
        </w:tc>
        <w:tc>
          <w:tcPr>
            <w:tcW w:w="365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5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5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60279A" w:rsidP="003E5A80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366" w:type="dxa"/>
          </w:tcPr>
          <w:p w:rsidR="0079725A" w:rsidRPr="00E117E2" w:rsidRDefault="0060279A" w:rsidP="003E5A80">
            <w:pPr>
              <w:rPr>
                <w:b/>
                <w:sz w:val="18"/>
                <w:szCs w:val="18"/>
              </w:rPr>
            </w:pPr>
            <w:proofErr w:type="spellStart"/>
            <w:r w:rsidRPr="00E117E2">
              <w:rPr>
                <w:b/>
                <w:sz w:val="18"/>
                <w:szCs w:val="18"/>
              </w:rPr>
              <w:t>з</w:t>
            </w:r>
            <w:proofErr w:type="spellEnd"/>
          </w:p>
        </w:tc>
        <w:tc>
          <w:tcPr>
            <w:tcW w:w="366" w:type="dxa"/>
          </w:tcPr>
          <w:p w:rsidR="0079725A" w:rsidRPr="00E117E2" w:rsidRDefault="0060279A" w:rsidP="003E5A80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366" w:type="dxa"/>
          </w:tcPr>
          <w:p w:rsidR="0079725A" w:rsidRPr="00E117E2" w:rsidRDefault="0060279A" w:rsidP="003E5A80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93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37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455" w:type="dxa"/>
          </w:tcPr>
          <w:p w:rsidR="0079725A" w:rsidRPr="00E117E2" w:rsidRDefault="0079725A" w:rsidP="003E5A80">
            <w:pPr>
              <w:rPr>
                <w:b/>
                <w:sz w:val="18"/>
                <w:szCs w:val="18"/>
              </w:rPr>
            </w:pPr>
          </w:p>
        </w:tc>
      </w:tr>
      <w:tr w:rsidR="0060279A" w:rsidRPr="00E542CE" w:rsidTr="00A07919">
        <w:trPr>
          <w:trHeight w:val="207"/>
        </w:trPr>
        <w:tc>
          <w:tcPr>
            <w:tcW w:w="566" w:type="dxa"/>
          </w:tcPr>
          <w:p w:rsidR="0060279A" w:rsidRPr="001B18D1" w:rsidRDefault="0060279A" w:rsidP="003E5A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60279A" w:rsidRPr="001B18D1" w:rsidRDefault="0060279A" w:rsidP="002A0E47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6.  Метание мяча на дальность  150гр. с разбега</w:t>
            </w: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366" w:type="dxa"/>
          </w:tcPr>
          <w:p w:rsidR="0060279A" w:rsidRPr="00E117E2" w:rsidRDefault="0060279A" w:rsidP="001F0FD3">
            <w:pPr>
              <w:rPr>
                <w:b/>
                <w:sz w:val="18"/>
                <w:szCs w:val="18"/>
              </w:rPr>
            </w:pPr>
            <w:proofErr w:type="spellStart"/>
            <w:r w:rsidRPr="00E117E2">
              <w:rPr>
                <w:b/>
                <w:sz w:val="18"/>
                <w:szCs w:val="18"/>
              </w:rPr>
              <w:t>з</w:t>
            </w:r>
            <w:proofErr w:type="spellEnd"/>
          </w:p>
        </w:tc>
        <w:tc>
          <w:tcPr>
            <w:tcW w:w="366" w:type="dxa"/>
          </w:tcPr>
          <w:p w:rsidR="0060279A" w:rsidRPr="00E117E2" w:rsidRDefault="0060279A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393" w:type="dxa"/>
          </w:tcPr>
          <w:p w:rsidR="0060279A" w:rsidRPr="00E117E2" w:rsidRDefault="0060279A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33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45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</w:tr>
      <w:tr w:rsidR="0060279A" w:rsidRPr="00E542CE" w:rsidTr="00A07919">
        <w:trPr>
          <w:trHeight w:val="207"/>
        </w:trPr>
        <w:tc>
          <w:tcPr>
            <w:tcW w:w="566" w:type="dxa"/>
          </w:tcPr>
          <w:p w:rsidR="0060279A" w:rsidRPr="001B18D1" w:rsidRDefault="0060279A" w:rsidP="003E5A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60279A" w:rsidRPr="001B18D1" w:rsidRDefault="0060279A" w:rsidP="002A0E47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 xml:space="preserve"> 7. Челночный бег 3х10м.</w:t>
            </w: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393" w:type="dxa"/>
          </w:tcPr>
          <w:p w:rsidR="0060279A" w:rsidRPr="00E117E2" w:rsidRDefault="0060279A" w:rsidP="001F0FD3">
            <w:pPr>
              <w:rPr>
                <w:b/>
                <w:sz w:val="18"/>
                <w:szCs w:val="18"/>
              </w:rPr>
            </w:pPr>
            <w:proofErr w:type="spellStart"/>
            <w:r w:rsidRPr="00E117E2">
              <w:rPr>
                <w:b/>
                <w:sz w:val="18"/>
                <w:szCs w:val="18"/>
              </w:rPr>
              <w:t>з</w:t>
            </w:r>
            <w:proofErr w:type="spellEnd"/>
          </w:p>
        </w:tc>
        <w:tc>
          <w:tcPr>
            <w:tcW w:w="337" w:type="dxa"/>
          </w:tcPr>
          <w:p w:rsidR="0060279A" w:rsidRPr="00E117E2" w:rsidRDefault="0060279A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366" w:type="dxa"/>
          </w:tcPr>
          <w:p w:rsidR="0060279A" w:rsidRPr="00E117E2" w:rsidRDefault="0060279A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45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</w:tr>
      <w:tr w:rsidR="0060279A" w:rsidRPr="00E542CE" w:rsidTr="00A07919">
        <w:trPr>
          <w:trHeight w:val="207"/>
        </w:trPr>
        <w:tc>
          <w:tcPr>
            <w:tcW w:w="566" w:type="dxa"/>
          </w:tcPr>
          <w:p w:rsidR="0060279A" w:rsidRPr="001B18D1" w:rsidRDefault="0060279A" w:rsidP="003E5A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60279A" w:rsidRPr="001B18D1" w:rsidRDefault="0060279A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8.  Прыжок в высоту с 7-9 шагов разбега</w:t>
            </w: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93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37" w:type="dxa"/>
          </w:tcPr>
          <w:p w:rsidR="0060279A" w:rsidRPr="00E117E2" w:rsidRDefault="0060279A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366" w:type="dxa"/>
          </w:tcPr>
          <w:p w:rsidR="0060279A" w:rsidRPr="00E117E2" w:rsidRDefault="0060279A" w:rsidP="001F0FD3">
            <w:pPr>
              <w:rPr>
                <w:b/>
                <w:sz w:val="18"/>
                <w:szCs w:val="18"/>
              </w:rPr>
            </w:pPr>
            <w:proofErr w:type="spellStart"/>
            <w:r w:rsidRPr="00E117E2">
              <w:rPr>
                <w:b/>
                <w:sz w:val="18"/>
                <w:szCs w:val="18"/>
              </w:rPr>
              <w:t>з</w:t>
            </w:r>
            <w:proofErr w:type="spellEnd"/>
          </w:p>
        </w:tc>
        <w:tc>
          <w:tcPr>
            <w:tcW w:w="366" w:type="dxa"/>
          </w:tcPr>
          <w:p w:rsidR="0060279A" w:rsidRPr="00E117E2" w:rsidRDefault="0060279A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366" w:type="dxa"/>
          </w:tcPr>
          <w:p w:rsidR="0060279A" w:rsidRPr="00E117E2" w:rsidRDefault="0060279A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45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</w:tr>
      <w:tr w:rsidR="0060279A" w:rsidRPr="00E542CE" w:rsidTr="00A07919">
        <w:trPr>
          <w:trHeight w:val="193"/>
        </w:trPr>
        <w:tc>
          <w:tcPr>
            <w:tcW w:w="566" w:type="dxa"/>
          </w:tcPr>
          <w:p w:rsidR="0060279A" w:rsidRPr="001B18D1" w:rsidRDefault="0060279A" w:rsidP="003E5A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60279A" w:rsidRPr="001B18D1" w:rsidRDefault="0060279A" w:rsidP="0060279A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9.  Бег с  преод</w:t>
            </w:r>
            <w:r>
              <w:rPr>
                <w:sz w:val="18"/>
                <w:szCs w:val="18"/>
              </w:rPr>
              <w:t>о</w:t>
            </w:r>
            <w:r w:rsidRPr="001B18D1">
              <w:rPr>
                <w:sz w:val="18"/>
                <w:szCs w:val="18"/>
              </w:rPr>
              <w:t>лением  препятствий</w:t>
            </w: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93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3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45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</w:tr>
      <w:tr w:rsidR="0060279A" w:rsidRPr="00E542CE" w:rsidTr="00A07919">
        <w:trPr>
          <w:trHeight w:val="207"/>
        </w:trPr>
        <w:tc>
          <w:tcPr>
            <w:tcW w:w="566" w:type="dxa"/>
          </w:tcPr>
          <w:p w:rsidR="0060279A" w:rsidRPr="001B18D1" w:rsidRDefault="0060279A" w:rsidP="003E5A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60279A" w:rsidRPr="001B18D1" w:rsidRDefault="0060279A" w:rsidP="002A0E47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10. Медленный бег до 7 мин.</w:t>
            </w: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93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3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455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</w:tr>
      <w:tr w:rsidR="0060279A" w:rsidRPr="00E542CE" w:rsidTr="00A07919">
        <w:trPr>
          <w:trHeight w:val="193"/>
        </w:trPr>
        <w:tc>
          <w:tcPr>
            <w:tcW w:w="566" w:type="dxa"/>
          </w:tcPr>
          <w:p w:rsidR="0060279A" w:rsidRPr="001B18D1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60279A" w:rsidRPr="001B18D1" w:rsidRDefault="0060279A" w:rsidP="00F47BAE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 xml:space="preserve">11. Метание мяча в цель </w:t>
            </w: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  <w:r w:rsidRPr="00E117E2">
              <w:rPr>
                <w:i/>
                <w:sz w:val="18"/>
                <w:szCs w:val="18"/>
              </w:rPr>
              <w:t>+</w:t>
            </w: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  <w:r w:rsidRPr="00E117E2">
              <w:rPr>
                <w:i/>
                <w:sz w:val="18"/>
                <w:szCs w:val="18"/>
              </w:rPr>
              <w:t>+</w:t>
            </w: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  <w:r w:rsidRPr="00E117E2">
              <w:rPr>
                <w:i/>
                <w:sz w:val="18"/>
                <w:szCs w:val="18"/>
              </w:rPr>
              <w:t>+</w:t>
            </w:r>
          </w:p>
        </w:tc>
        <w:tc>
          <w:tcPr>
            <w:tcW w:w="393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3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45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</w:tr>
      <w:tr w:rsidR="0060279A" w:rsidRPr="00E542CE" w:rsidTr="00A07919">
        <w:trPr>
          <w:trHeight w:val="193"/>
        </w:trPr>
        <w:tc>
          <w:tcPr>
            <w:tcW w:w="566" w:type="dxa"/>
          </w:tcPr>
          <w:p w:rsidR="0060279A" w:rsidRPr="001B18D1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60279A" w:rsidRPr="001B18D1" w:rsidRDefault="0060279A" w:rsidP="00D56EFB">
            <w:pPr>
              <w:pStyle w:val="3"/>
              <w:rPr>
                <w:i w:val="0"/>
                <w:sz w:val="18"/>
                <w:szCs w:val="18"/>
                <w:u w:val="none"/>
              </w:rPr>
            </w:pPr>
            <w:r w:rsidRPr="001B18D1">
              <w:rPr>
                <w:i w:val="0"/>
                <w:sz w:val="18"/>
                <w:szCs w:val="18"/>
                <w:u w:val="none"/>
              </w:rPr>
              <w:t>12.</w:t>
            </w:r>
            <w:r w:rsidRPr="001B18D1">
              <w:rPr>
                <w:sz w:val="18"/>
                <w:szCs w:val="18"/>
              </w:rPr>
              <w:t xml:space="preserve"> </w:t>
            </w:r>
            <w:r w:rsidRPr="001B18D1">
              <w:rPr>
                <w:i w:val="0"/>
                <w:sz w:val="18"/>
                <w:szCs w:val="18"/>
                <w:u w:val="none"/>
              </w:rPr>
              <w:t>Бег200м. 1500м.</w:t>
            </w: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93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3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341469" w:rsidP="003E5A80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i/>
                <w:sz w:val="18"/>
                <w:szCs w:val="18"/>
              </w:rPr>
              <w:t>у</w:t>
            </w: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45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</w:tr>
      <w:tr w:rsidR="0060279A" w:rsidRPr="00E542CE" w:rsidTr="00A07919">
        <w:trPr>
          <w:trHeight w:val="193"/>
        </w:trPr>
        <w:tc>
          <w:tcPr>
            <w:tcW w:w="566" w:type="dxa"/>
          </w:tcPr>
          <w:p w:rsidR="0060279A" w:rsidRPr="001B18D1" w:rsidRDefault="0060279A" w:rsidP="003E5A80">
            <w:pPr>
              <w:ind w:hanging="250"/>
              <w:rPr>
                <w:b/>
                <w:sz w:val="18"/>
                <w:szCs w:val="18"/>
              </w:rPr>
            </w:pPr>
            <w:r w:rsidRPr="001B18D1">
              <w:rPr>
                <w:b/>
                <w:sz w:val="18"/>
                <w:szCs w:val="18"/>
                <w:lang w:val="en-US"/>
              </w:rPr>
              <w:t>IV</w:t>
            </w:r>
            <w:r w:rsidRPr="001B18D1">
              <w:rPr>
                <w:b/>
                <w:sz w:val="18"/>
                <w:szCs w:val="18"/>
              </w:rPr>
              <w:t xml:space="preserve">  </w:t>
            </w:r>
            <w:r w:rsidRPr="001B18D1">
              <w:rPr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6353" w:type="dxa"/>
          </w:tcPr>
          <w:p w:rsidR="0060279A" w:rsidRPr="001B18D1" w:rsidRDefault="0060279A" w:rsidP="003E5A80">
            <w:pPr>
              <w:pStyle w:val="3"/>
              <w:rPr>
                <w:b/>
                <w:sz w:val="18"/>
                <w:szCs w:val="18"/>
              </w:rPr>
            </w:pPr>
            <w:r w:rsidRPr="001B18D1">
              <w:rPr>
                <w:b/>
                <w:sz w:val="18"/>
                <w:szCs w:val="18"/>
              </w:rPr>
              <w:t>Баскетбол</w:t>
            </w: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93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3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45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</w:tr>
      <w:tr w:rsidR="0060279A" w:rsidRPr="00E542CE" w:rsidTr="00A07919">
        <w:trPr>
          <w:trHeight w:val="207"/>
        </w:trPr>
        <w:tc>
          <w:tcPr>
            <w:tcW w:w="566" w:type="dxa"/>
          </w:tcPr>
          <w:p w:rsidR="0060279A" w:rsidRPr="001B18D1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60279A" w:rsidRPr="001B18D1" w:rsidRDefault="0060279A" w:rsidP="006F5527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1.Основная стойка, передвижение с изменением скорости и направления</w:t>
            </w: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93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3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341469" w:rsidP="003E5A80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45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</w:tr>
      <w:tr w:rsidR="0060279A" w:rsidRPr="00E542CE" w:rsidTr="00A07919">
        <w:trPr>
          <w:trHeight w:val="193"/>
        </w:trPr>
        <w:tc>
          <w:tcPr>
            <w:tcW w:w="566" w:type="dxa"/>
          </w:tcPr>
          <w:p w:rsidR="0060279A" w:rsidRPr="001B18D1" w:rsidRDefault="0060279A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60279A" w:rsidRPr="001B18D1" w:rsidRDefault="0060279A" w:rsidP="006F5527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2. Ведение мяча в движении (варианты)</w:t>
            </w: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93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3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60279A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60279A" w:rsidRPr="00E117E2" w:rsidRDefault="00341469" w:rsidP="003E5A80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366" w:type="dxa"/>
          </w:tcPr>
          <w:p w:rsidR="0060279A" w:rsidRPr="00E117E2" w:rsidRDefault="00341469" w:rsidP="003E5A80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367" w:type="dxa"/>
          </w:tcPr>
          <w:p w:rsidR="0060279A" w:rsidRPr="00E117E2" w:rsidRDefault="00341469" w:rsidP="003E5A80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455" w:type="dxa"/>
          </w:tcPr>
          <w:p w:rsidR="0060279A" w:rsidRPr="00E117E2" w:rsidRDefault="0060279A" w:rsidP="003E5A80">
            <w:pPr>
              <w:rPr>
                <w:i/>
                <w:sz w:val="18"/>
                <w:szCs w:val="18"/>
              </w:rPr>
            </w:pPr>
          </w:p>
        </w:tc>
      </w:tr>
      <w:tr w:rsidR="00341469" w:rsidRPr="00E542CE" w:rsidTr="00A07919">
        <w:trPr>
          <w:trHeight w:val="207"/>
        </w:trPr>
        <w:tc>
          <w:tcPr>
            <w:tcW w:w="566" w:type="dxa"/>
          </w:tcPr>
          <w:p w:rsidR="00341469" w:rsidRPr="001B18D1" w:rsidRDefault="00341469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341469" w:rsidRPr="001B18D1" w:rsidRDefault="00341469" w:rsidP="006F5527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3. Ловля и передача мяча двумя руками</w:t>
            </w: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93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37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367" w:type="dxa"/>
          </w:tcPr>
          <w:p w:rsidR="00341469" w:rsidRPr="00E117E2" w:rsidRDefault="00341469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367" w:type="dxa"/>
          </w:tcPr>
          <w:p w:rsidR="00341469" w:rsidRPr="00E117E2" w:rsidRDefault="00341469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455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</w:tr>
      <w:tr w:rsidR="00341469" w:rsidRPr="00E542CE" w:rsidTr="00A07919">
        <w:trPr>
          <w:trHeight w:val="193"/>
        </w:trPr>
        <w:tc>
          <w:tcPr>
            <w:tcW w:w="566" w:type="dxa"/>
          </w:tcPr>
          <w:p w:rsidR="00341469" w:rsidRPr="001B18D1" w:rsidRDefault="00341469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341469" w:rsidRPr="001B18D1" w:rsidRDefault="00341469" w:rsidP="006F5527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4. Передачи мяча в движении</w:t>
            </w: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93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37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b/>
                <w:i/>
                <w:sz w:val="18"/>
                <w:szCs w:val="18"/>
              </w:rPr>
            </w:pPr>
            <w:r w:rsidRPr="00E117E2">
              <w:rPr>
                <w:b/>
                <w:i/>
                <w:sz w:val="18"/>
                <w:szCs w:val="18"/>
              </w:rPr>
              <w:t>с</w:t>
            </w: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i/>
                <w:sz w:val="18"/>
                <w:szCs w:val="18"/>
              </w:rPr>
              <w:t>с</w:t>
            </w: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455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</w:tr>
      <w:tr w:rsidR="00341469" w:rsidRPr="00E542CE" w:rsidTr="00A07919">
        <w:trPr>
          <w:trHeight w:val="207"/>
        </w:trPr>
        <w:tc>
          <w:tcPr>
            <w:tcW w:w="566" w:type="dxa"/>
          </w:tcPr>
          <w:p w:rsidR="00341469" w:rsidRPr="001B18D1" w:rsidRDefault="00341469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341469" w:rsidRPr="001B18D1" w:rsidRDefault="00341469" w:rsidP="006F5527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5. Бросок мяча в корзину</w:t>
            </w: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93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37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b/>
                <w:i/>
                <w:sz w:val="18"/>
                <w:szCs w:val="18"/>
              </w:rPr>
            </w:pPr>
            <w:r w:rsidRPr="00E117E2">
              <w:rPr>
                <w:b/>
                <w:i/>
                <w:sz w:val="18"/>
                <w:szCs w:val="18"/>
              </w:rPr>
              <w:t>у</w:t>
            </w: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  <w:tc>
          <w:tcPr>
            <w:tcW w:w="455" w:type="dxa"/>
          </w:tcPr>
          <w:p w:rsidR="00341469" w:rsidRPr="00E117E2" w:rsidRDefault="00341469" w:rsidP="003E5A80">
            <w:pPr>
              <w:rPr>
                <w:i/>
                <w:sz w:val="18"/>
                <w:szCs w:val="18"/>
              </w:rPr>
            </w:pPr>
          </w:p>
        </w:tc>
      </w:tr>
      <w:tr w:rsidR="00341469" w:rsidRPr="00E542CE" w:rsidTr="00A07919">
        <w:trPr>
          <w:trHeight w:val="193"/>
        </w:trPr>
        <w:tc>
          <w:tcPr>
            <w:tcW w:w="566" w:type="dxa"/>
          </w:tcPr>
          <w:p w:rsidR="00341469" w:rsidRPr="001B18D1" w:rsidRDefault="00341469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341469" w:rsidRPr="001B18D1" w:rsidRDefault="00341469" w:rsidP="006F5527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6 . Учебно-тренировочная игра с заданиями</w:t>
            </w: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E117E2" w:rsidP="003E5A80">
            <w:pPr>
              <w:rPr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+</w:t>
            </w:r>
          </w:p>
        </w:tc>
        <w:tc>
          <w:tcPr>
            <w:tcW w:w="367" w:type="dxa"/>
          </w:tcPr>
          <w:p w:rsidR="00341469" w:rsidRPr="00E117E2" w:rsidRDefault="00E117E2" w:rsidP="003E5A80">
            <w:pPr>
              <w:rPr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+</w:t>
            </w:r>
          </w:p>
        </w:tc>
        <w:tc>
          <w:tcPr>
            <w:tcW w:w="367" w:type="dxa"/>
          </w:tcPr>
          <w:p w:rsidR="00341469" w:rsidRPr="00E117E2" w:rsidRDefault="00E117E2" w:rsidP="003E5A80">
            <w:pPr>
              <w:rPr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+</w:t>
            </w:r>
          </w:p>
        </w:tc>
        <w:tc>
          <w:tcPr>
            <w:tcW w:w="367" w:type="dxa"/>
          </w:tcPr>
          <w:p w:rsidR="00341469" w:rsidRPr="00E117E2" w:rsidRDefault="00E117E2" w:rsidP="003E5A80">
            <w:pPr>
              <w:rPr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+</w:t>
            </w: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</w:tr>
      <w:tr w:rsidR="00341469" w:rsidRPr="00E542CE" w:rsidTr="00A07919">
        <w:trPr>
          <w:trHeight w:val="207"/>
        </w:trPr>
        <w:tc>
          <w:tcPr>
            <w:tcW w:w="566" w:type="dxa"/>
          </w:tcPr>
          <w:p w:rsidR="00341469" w:rsidRPr="001B18D1" w:rsidRDefault="00341469" w:rsidP="003410CB">
            <w:pPr>
              <w:rPr>
                <w:b/>
                <w:sz w:val="18"/>
                <w:szCs w:val="18"/>
                <w:lang w:val="en-US"/>
              </w:rPr>
            </w:pPr>
            <w:r w:rsidRPr="001B18D1">
              <w:rPr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6353" w:type="dxa"/>
          </w:tcPr>
          <w:p w:rsidR="00341469" w:rsidRPr="001B18D1" w:rsidRDefault="00341469" w:rsidP="003410CB">
            <w:pPr>
              <w:rPr>
                <w:b/>
                <w:sz w:val="18"/>
                <w:szCs w:val="18"/>
                <w:u w:val="single"/>
              </w:rPr>
            </w:pPr>
            <w:r w:rsidRPr="001B18D1">
              <w:rPr>
                <w:b/>
                <w:sz w:val="18"/>
                <w:szCs w:val="18"/>
                <w:u w:val="single"/>
              </w:rPr>
              <w:t xml:space="preserve">Волейбол </w:t>
            </w: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</w:tr>
      <w:tr w:rsidR="00341469" w:rsidRPr="00E542CE" w:rsidTr="00A07919">
        <w:trPr>
          <w:trHeight w:val="193"/>
        </w:trPr>
        <w:tc>
          <w:tcPr>
            <w:tcW w:w="566" w:type="dxa"/>
          </w:tcPr>
          <w:p w:rsidR="00341469" w:rsidRPr="001B18D1" w:rsidRDefault="00341469" w:rsidP="003410CB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6353" w:type="dxa"/>
          </w:tcPr>
          <w:p w:rsidR="00341469" w:rsidRPr="001B18D1" w:rsidRDefault="00341469" w:rsidP="003410CB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1.Стойка игрока и перемещения приставными шагами</w:t>
            </w: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E117E2" w:rsidP="003E5A80">
            <w:pPr>
              <w:rPr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с</w:t>
            </w: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</w:tcPr>
          <w:p w:rsidR="00341469" w:rsidRPr="00E117E2" w:rsidRDefault="00341469" w:rsidP="003E5A80">
            <w:pPr>
              <w:rPr>
                <w:sz w:val="18"/>
                <w:szCs w:val="18"/>
              </w:rPr>
            </w:pPr>
          </w:p>
        </w:tc>
      </w:tr>
      <w:tr w:rsidR="00E117E2" w:rsidRPr="00E542CE" w:rsidTr="00A07919">
        <w:trPr>
          <w:trHeight w:val="207"/>
        </w:trPr>
        <w:tc>
          <w:tcPr>
            <w:tcW w:w="566" w:type="dxa"/>
          </w:tcPr>
          <w:p w:rsidR="00E117E2" w:rsidRPr="001B18D1" w:rsidRDefault="00E117E2" w:rsidP="003410CB">
            <w:pPr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E117E2" w:rsidRPr="001B18D1" w:rsidRDefault="00E117E2" w:rsidP="003410CB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 xml:space="preserve">2.Передача мяча сверху двумя руками </w:t>
            </w:r>
          </w:p>
        </w:tc>
        <w:tc>
          <w:tcPr>
            <w:tcW w:w="36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367" w:type="dxa"/>
          </w:tcPr>
          <w:p w:rsidR="00E117E2" w:rsidRPr="00E117E2" w:rsidRDefault="00E117E2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367" w:type="dxa"/>
          </w:tcPr>
          <w:p w:rsidR="00E117E2" w:rsidRPr="00E117E2" w:rsidRDefault="00E117E2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</w:tr>
      <w:tr w:rsidR="00E117E2" w:rsidRPr="00E542CE" w:rsidTr="00A07919">
        <w:trPr>
          <w:trHeight w:val="193"/>
        </w:trPr>
        <w:tc>
          <w:tcPr>
            <w:tcW w:w="566" w:type="dxa"/>
          </w:tcPr>
          <w:p w:rsidR="00E117E2" w:rsidRPr="001B18D1" w:rsidRDefault="00E117E2" w:rsidP="003410CB">
            <w:pPr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E117E2" w:rsidRPr="001B18D1" w:rsidRDefault="00E117E2" w:rsidP="003410CB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3.Прием и передача мяча снизу двумя руками</w:t>
            </w:r>
          </w:p>
        </w:tc>
        <w:tc>
          <w:tcPr>
            <w:tcW w:w="36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367" w:type="dxa"/>
          </w:tcPr>
          <w:p w:rsidR="00E117E2" w:rsidRPr="00E117E2" w:rsidRDefault="00E117E2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367" w:type="dxa"/>
          </w:tcPr>
          <w:p w:rsidR="00E117E2" w:rsidRPr="00E117E2" w:rsidRDefault="00E117E2" w:rsidP="001F0FD3">
            <w:pPr>
              <w:rPr>
                <w:b/>
                <w:sz w:val="18"/>
                <w:szCs w:val="18"/>
              </w:rPr>
            </w:pPr>
            <w:r w:rsidRPr="00E117E2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45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</w:tr>
      <w:tr w:rsidR="00E117E2" w:rsidRPr="00341469" w:rsidTr="00A07919">
        <w:trPr>
          <w:trHeight w:val="207"/>
        </w:trPr>
        <w:tc>
          <w:tcPr>
            <w:tcW w:w="566" w:type="dxa"/>
          </w:tcPr>
          <w:p w:rsidR="00E117E2" w:rsidRPr="001B18D1" w:rsidRDefault="00E117E2" w:rsidP="003410CB">
            <w:pPr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E117E2" w:rsidRPr="001B18D1" w:rsidRDefault="00E117E2" w:rsidP="003410CB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4. Прием мяча снизу двумя руками с подачи</w:t>
            </w:r>
          </w:p>
        </w:tc>
        <w:tc>
          <w:tcPr>
            <w:tcW w:w="36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</w:tr>
      <w:tr w:rsidR="00E117E2" w:rsidRPr="00E542CE" w:rsidTr="00A07919">
        <w:trPr>
          <w:trHeight w:val="193"/>
        </w:trPr>
        <w:tc>
          <w:tcPr>
            <w:tcW w:w="566" w:type="dxa"/>
          </w:tcPr>
          <w:p w:rsidR="00E117E2" w:rsidRPr="001B18D1" w:rsidRDefault="00E117E2" w:rsidP="003410CB">
            <w:pPr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E117E2" w:rsidRPr="001B18D1" w:rsidRDefault="00E117E2" w:rsidP="003410CB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5. Нижняя</w:t>
            </w:r>
            <w:proofErr w:type="gramStart"/>
            <w:r w:rsidRPr="001B18D1">
              <w:rPr>
                <w:sz w:val="18"/>
                <w:szCs w:val="18"/>
              </w:rPr>
              <w:t xml:space="preserve"> ,</w:t>
            </w:r>
            <w:proofErr w:type="gramEnd"/>
            <w:r w:rsidRPr="001B18D1">
              <w:rPr>
                <w:sz w:val="18"/>
                <w:szCs w:val="18"/>
              </w:rPr>
              <w:t xml:space="preserve"> верхняя прямая подача</w:t>
            </w:r>
          </w:p>
        </w:tc>
        <w:tc>
          <w:tcPr>
            <w:tcW w:w="36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с</w:t>
            </w:r>
          </w:p>
        </w:tc>
        <w:tc>
          <w:tcPr>
            <w:tcW w:w="45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у</w:t>
            </w:r>
          </w:p>
        </w:tc>
      </w:tr>
      <w:tr w:rsidR="00E117E2" w:rsidRPr="00E542CE" w:rsidTr="00A07919">
        <w:trPr>
          <w:trHeight w:val="207"/>
        </w:trPr>
        <w:tc>
          <w:tcPr>
            <w:tcW w:w="566" w:type="dxa"/>
          </w:tcPr>
          <w:p w:rsidR="00E117E2" w:rsidRPr="001B18D1" w:rsidRDefault="00E117E2" w:rsidP="003410CB">
            <w:pPr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E117E2" w:rsidRPr="001B18D1" w:rsidRDefault="00E117E2" w:rsidP="003410CB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6 .Пионербол</w:t>
            </w:r>
          </w:p>
        </w:tc>
        <w:tc>
          <w:tcPr>
            <w:tcW w:w="36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+</w:t>
            </w: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+</w:t>
            </w: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+</w:t>
            </w:r>
          </w:p>
        </w:tc>
        <w:tc>
          <w:tcPr>
            <w:tcW w:w="367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+</w:t>
            </w:r>
          </w:p>
        </w:tc>
        <w:tc>
          <w:tcPr>
            <w:tcW w:w="455" w:type="dxa"/>
          </w:tcPr>
          <w:p w:rsidR="00E117E2" w:rsidRPr="00E117E2" w:rsidRDefault="00E117E2" w:rsidP="003E5A80">
            <w:pPr>
              <w:rPr>
                <w:sz w:val="18"/>
                <w:szCs w:val="18"/>
              </w:rPr>
            </w:pPr>
            <w:r w:rsidRPr="00E117E2">
              <w:rPr>
                <w:sz w:val="18"/>
                <w:szCs w:val="18"/>
              </w:rPr>
              <w:t>+</w:t>
            </w:r>
          </w:p>
        </w:tc>
      </w:tr>
      <w:tr w:rsidR="00E117E2" w:rsidRPr="00E542CE" w:rsidTr="00A07919">
        <w:trPr>
          <w:trHeight w:val="193"/>
        </w:trPr>
        <w:tc>
          <w:tcPr>
            <w:tcW w:w="566" w:type="dxa"/>
          </w:tcPr>
          <w:p w:rsidR="00E117E2" w:rsidRPr="001B18D1" w:rsidRDefault="00E117E2" w:rsidP="003410CB">
            <w:pPr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E117E2" w:rsidRPr="001B18D1" w:rsidRDefault="00E117E2" w:rsidP="003410CB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7. Учебная игра с заданием</w:t>
            </w:r>
          </w:p>
        </w:tc>
        <w:tc>
          <w:tcPr>
            <w:tcW w:w="36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3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</w:tr>
      <w:tr w:rsidR="00E117E2" w:rsidRPr="00E542CE" w:rsidTr="00A07919">
        <w:trPr>
          <w:trHeight w:val="207"/>
        </w:trPr>
        <w:tc>
          <w:tcPr>
            <w:tcW w:w="566" w:type="dxa"/>
          </w:tcPr>
          <w:p w:rsidR="00E117E2" w:rsidRPr="001B18D1" w:rsidRDefault="00E117E2" w:rsidP="003E5A80">
            <w:pPr>
              <w:rPr>
                <w:b/>
                <w:sz w:val="18"/>
                <w:szCs w:val="18"/>
                <w:lang w:val="en-US"/>
              </w:rPr>
            </w:pPr>
            <w:r w:rsidRPr="001B18D1">
              <w:rPr>
                <w:b/>
                <w:sz w:val="18"/>
                <w:szCs w:val="18"/>
                <w:lang w:val="en-US"/>
              </w:rPr>
              <w:t>VII</w:t>
            </w:r>
          </w:p>
        </w:tc>
        <w:tc>
          <w:tcPr>
            <w:tcW w:w="6353" w:type="dxa"/>
          </w:tcPr>
          <w:p w:rsidR="00E117E2" w:rsidRPr="001B18D1" w:rsidRDefault="00E117E2" w:rsidP="003E5A80">
            <w:pPr>
              <w:pStyle w:val="3"/>
              <w:rPr>
                <w:b/>
                <w:sz w:val="18"/>
                <w:szCs w:val="18"/>
              </w:rPr>
            </w:pPr>
            <w:r w:rsidRPr="001B18D1">
              <w:rPr>
                <w:b/>
                <w:sz w:val="18"/>
                <w:szCs w:val="18"/>
              </w:rPr>
              <w:t>КДП</w:t>
            </w:r>
          </w:p>
        </w:tc>
        <w:tc>
          <w:tcPr>
            <w:tcW w:w="36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3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</w:tr>
      <w:tr w:rsidR="00E117E2" w:rsidRPr="00E542CE" w:rsidTr="00A07919">
        <w:trPr>
          <w:trHeight w:val="193"/>
        </w:trPr>
        <w:tc>
          <w:tcPr>
            <w:tcW w:w="566" w:type="dxa"/>
          </w:tcPr>
          <w:p w:rsidR="00E117E2" w:rsidRPr="001B18D1" w:rsidRDefault="00E117E2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1.Бег 30 м. с высокого старта</w:t>
            </w:r>
          </w:p>
        </w:tc>
        <w:tc>
          <w:tcPr>
            <w:tcW w:w="36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5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У</w:t>
            </w:r>
          </w:p>
        </w:tc>
        <w:tc>
          <w:tcPr>
            <w:tcW w:w="365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</w:tr>
      <w:tr w:rsidR="00E117E2" w:rsidRPr="00E542CE" w:rsidTr="00A07919">
        <w:trPr>
          <w:trHeight w:val="207"/>
        </w:trPr>
        <w:tc>
          <w:tcPr>
            <w:tcW w:w="566" w:type="dxa"/>
          </w:tcPr>
          <w:p w:rsidR="00E117E2" w:rsidRPr="001B18D1" w:rsidRDefault="00E117E2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2.Прыжок в длину с места</w:t>
            </w:r>
          </w:p>
        </w:tc>
        <w:tc>
          <w:tcPr>
            <w:tcW w:w="36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5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У</w:t>
            </w: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</w:tr>
      <w:tr w:rsidR="00E117E2" w:rsidRPr="00E542CE" w:rsidTr="00A07919">
        <w:trPr>
          <w:trHeight w:val="193"/>
        </w:trPr>
        <w:tc>
          <w:tcPr>
            <w:tcW w:w="566" w:type="dxa"/>
          </w:tcPr>
          <w:p w:rsidR="00E117E2" w:rsidRPr="001B18D1" w:rsidRDefault="00E117E2" w:rsidP="003E5A80">
            <w:pPr>
              <w:rPr>
                <w:b/>
                <w:sz w:val="18"/>
                <w:szCs w:val="18"/>
              </w:rPr>
            </w:pPr>
          </w:p>
        </w:tc>
        <w:tc>
          <w:tcPr>
            <w:tcW w:w="6353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3.Подтягивание на перекладине, поднимание туловища</w:t>
            </w:r>
          </w:p>
        </w:tc>
        <w:tc>
          <w:tcPr>
            <w:tcW w:w="36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5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У</w:t>
            </w: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</w:tr>
      <w:tr w:rsidR="00E117E2" w:rsidRPr="00E542CE" w:rsidTr="00A07919">
        <w:trPr>
          <w:cantSplit/>
          <w:trHeight w:val="207"/>
        </w:trPr>
        <w:tc>
          <w:tcPr>
            <w:tcW w:w="566" w:type="dxa"/>
          </w:tcPr>
          <w:p w:rsidR="00E117E2" w:rsidRPr="001B18D1" w:rsidRDefault="00E117E2" w:rsidP="003E5A80">
            <w:pPr>
              <w:rPr>
                <w:b/>
                <w:sz w:val="18"/>
                <w:szCs w:val="18"/>
              </w:rPr>
            </w:pPr>
            <w:r w:rsidRPr="001B18D1">
              <w:rPr>
                <w:b/>
                <w:sz w:val="18"/>
                <w:szCs w:val="18"/>
                <w:lang w:val="en-US"/>
              </w:rPr>
              <w:t>VIII</w:t>
            </w:r>
          </w:p>
        </w:tc>
        <w:tc>
          <w:tcPr>
            <w:tcW w:w="6353" w:type="dxa"/>
          </w:tcPr>
          <w:p w:rsidR="00E117E2" w:rsidRPr="001B18D1" w:rsidRDefault="00E117E2" w:rsidP="003E5A80">
            <w:pPr>
              <w:pStyle w:val="3"/>
              <w:rPr>
                <w:b/>
                <w:i w:val="0"/>
                <w:sz w:val="18"/>
                <w:szCs w:val="18"/>
              </w:rPr>
            </w:pPr>
            <w:r w:rsidRPr="001B18D1">
              <w:rPr>
                <w:b/>
                <w:i w:val="0"/>
                <w:sz w:val="18"/>
                <w:szCs w:val="18"/>
              </w:rPr>
              <w:t>К У</w:t>
            </w:r>
          </w:p>
        </w:tc>
        <w:tc>
          <w:tcPr>
            <w:tcW w:w="36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319" w:type="dxa"/>
            <w:gridSpan w:val="9"/>
          </w:tcPr>
          <w:p w:rsidR="00E117E2" w:rsidRPr="001B18D1" w:rsidRDefault="00E117E2" w:rsidP="003E5A80">
            <w:pPr>
              <w:jc w:val="center"/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мальчики</w:t>
            </w:r>
          </w:p>
        </w:tc>
        <w:tc>
          <w:tcPr>
            <w:tcW w:w="2900" w:type="dxa"/>
            <w:gridSpan w:val="8"/>
          </w:tcPr>
          <w:p w:rsidR="00E117E2" w:rsidRPr="001B18D1" w:rsidRDefault="00E117E2" w:rsidP="003E5A80">
            <w:pPr>
              <w:jc w:val="center"/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девочки</w:t>
            </w: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</w:tr>
      <w:tr w:rsidR="00E117E2" w:rsidRPr="00E542CE" w:rsidTr="00A07919">
        <w:trPr>
          <w:cantSplit/>
          <w:trHeight w:val="193"/>
        </w:trPr>
        <w:tc>
          <w:tcPr>
            <w:tcW w:w="566" w:type="dxa"/>
          </w:tcPr>
          <w:p w:rsidR="00E117E2" w:rsidRPr="001B18D1" w:rsidRDefault="00E117E2" w:rsidP="003E5A80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6353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1.Бег 60 м.</w:t>
            </w:r>
          </w:p>
        </w:tc>
        <w:tc>
          <w:tcPr>
            <w:tcW w:w="36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319" w:type="dxa"/>
            <w:gridSpan w:val="9"/>
          </w:tcPr>
          <w:p w:rsidR="00E117E2" w:rsidRPr="001B18D1" w:rsidRDefault="00E117E2" w:rsidP="006027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9,8</w:t>
            </w:r>
            <w:r w:rsidRPr="001B18D1">
              <w:rPr>
                <w:sz w:val="18"/>
                <w:szCs w:val="18"/>
              </w:rPr>
              <w:t xml:space="preserve"> - 10,</w:t>
            </w:r>
            <w:r>
              <w:rPr>
                <w:sz w:val="18"/>
                <w:szCs w:val="18"/>
              </w:rPr>
              <w:t>4</w:t>
            </w:r>
            <w:r w:rsidRPr="001B18D1">
              <w:rPr>
                <w:sz w:val="18"/>
                <w:szCs w:val="18"/>
              </w:rPr>
              <w:t xml:space="preserve"> - 11,</w:t>
            </w:r>
            <w:r>
              <w:rPr>
                <w:sz w:val="18"/>
                <w:szCs w:val="18"/>
              </w:rPr>
              <w:t>1</w:t>
            </w:r>
            <w:r w:rsidRPr="001B18D1">
              <w:rPr>
                <w:sz w:val="18"/>
                <w:szCs w:val="18"/>
              </w:rPr>
              <w:t xml:space="preserve"> с</w:t>
            </w:r>
          </w:p>
        </w:tc>
        <w:tc>
          <w:tcPr>
            <w:tcW w:w="2900" w:type="dxa"/>
            <w:gridSpan w:val="8"/>
          </w:tcPr>
          <w:p w:rsidR="00E117E2" w:rsidRPr="001B18D1" w:rsidRDefault="00E117E2" w:rsidP="0060279A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10,</w:t>
            </w:r>
            <w:r>
              <w:rPr>
                <w:sz w:val="18"/>
                <w:szCs w:val="18"/>
              </w:rPr>
              <w:t>3</w:t>
            </w:r>
            <w:r w:rsidRPr="001B18D1">
              <w:rPr>
                <w:sz w:val="18"/>
                <w:szCs w:val="18"/>
              </w:rPr>
              <w:t>- 10,</w:t>
            </w:r>
            <w:r>
              <w:rPr>
                <w:sz w:val="18"/>
                <w:szCs w:val="18"/>
              </w:rPr>
              <w:t>6</w:t>
            </w:r>
            <w:r w:rsidRPr="001B18D1">
              <w:rPr>
                <w:sz w:val="18"/>
                <w:szCs w:val="18"/>
              </w:rPr>
              <w:t xml:space="preserve"> - 11,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</w:tr>
      <w:tr w:rsidR="00E117E2" w:rsidRPr="00E542CE" w:rsidTr="00A07919">
        <w:trPr>
          <w:cantSplit/>
          <w:trHeight w:val="207"/>
        </w:trPr>
        <w:tc>
          <w:tcPr>
            <w:tcW w:w="5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6353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2.Прыжок в длину с разбега</w:t>
            </w:r>
          </w:p>
        </w:tc>
        <w:tc>
          <w:tcPr>
            <w:tcW w:w="36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319" w:type="dxa"/>
            <w:gridSpan w:val="9"/>
          </w:tcPr>
          <w:p w:rsidR="00E117E2" w:rsidRPr="001B18D1" w:rsidRDefault="00E117E2" w:rsidP="0060279A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6</w:t>
            </w:r>
            <w:r w:rsidRPr="001B18D1">
              <w:rPr>
                <w:sz w:val="18"/>
                <w:szCs w:val="18"/>
              </w:rPr>
              <w:t>0 - 3</w:t>
            </w:r>
            <w:r>
              <w:rPr>
                <w:sz w:val="18"/>
                <w:szCs w:val="18"/>
              </w:rPr>
              <w:t>3</w:t>
            </w:r>
            <w:r w:rsidRPr="001B18D1">
              <w:rPr>
                <w:sz w:val="18"/>
                <w:szCs w:val="18"/>
              </w:rPr>
              <w:t>0 - 2</w:t>
            </w:r>
            <w:r>
              <w:rPr>
                <w:sz w:val="18"/>
                <w:szCs w:val="18"/>
              </w:rPr>
              <w:t>7</w:t>
            </w:r>
            <w:r w:rsidRPr="001B18D1">
              <w:rPr>
                <w:sz w:val="18"/>
                <w:szCs w:val="18"/>
              </w:rPr>
              <w:t>0 см</w:t>
            </w:r>
          </w:p>
        </w:tc>
        <w:tc>
          <w:tcPr>
            <w:tcW w:w="2900" w:type="dxa"/>
            <w:gridSpan w:val="8"/>
          </w:tcPr>
          <w:p w:rsidR="00E117E2" w:rsidRPr="001B18D1" w:rsidRDefault="00E117E2" w:rsidP="006027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  <w:r w:rsidRPr="001B18D1">
              <w:rPr>
                <w:sz w:val="18"/>
                <w:szCs w:val="18"/>
              </w:rPr>
              <w:t>0 - 2</w:t>
            </w:r>
            <w:r>
              <w:rPr>
                <w:sz w:val="18"/>
                <w:szCs w:val="18"/>
              </w:rPr>
              <w:t>8</w:t>
            </w:r>
            <w:r w:rsidRPr="001B18D1">
              <w:rPr>
                <w:sz w:val="18"/>
                <w:szCs w:val="18"/>
              </w:rPr>
              <w:t>0 - 2</w:t>
            </w:r>
            <w:r>
              <w:rPr>
                <w:sz w:val="18"/>
                <w:szCs w:val="18"/>
              </w:rPr>
              <w:t>3</w:t>
            </w:r>
            <w:r w:rsidRPr="001B18D1">
              <w:rPr>
                <w:sz w:val="18"/>
                <w:szCs w:val="18"/>
              </w:rPr>
              <w:t>0 см</w:t>
            </w: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</w:tr>
      <w:tr w:rsidR="00E117E2" w:rsidRPr="00E542CE" w:rsidTr="00A07919">
        <w:trPr>
          <w:cantSplit/>
          <w:trHeight w:val="193"/>
        </w:trPr>
        <w:tc>
          <w:tcPr>
            <w:tcW w:w="5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6353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3.Метание мяча 150 г. с разбега</w:t>
            </w:r>
          </w:p>
        </w:tc>
        <w:tc>
          <w:tcPr>
            <w:tcW w:w="36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319" w:type="dxa"/>
            <w:gridSpan w:val="9"/>
          </w:tcPr>
          <w:p w:rsidR="00E117E2" w:rsidRPr="001B18D1" w:rsidRDefault="00E117E2" w:rsidP="0060279A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6</w:t>
            </w:r>
            <w:r w:rsidRPr="001B18D1">
              <w:rPr>
                <w:sz w:val="18"/>
                <w:szCs w:val="18"/>
              </w:rPr>
              <w:t xml:space="preserve"> - </w:t>
            </w:r>
            <w:r>
              <w:rPr>
                <w:sz w:val="18"/>
                <w:szCs w:val="18"/>
              </w:rPr>
              <w:t>29</w:t>
            </w:r>
            <w:r w:rsidRPr="001B18D1">
              <w:rPr>
                <w:sz w:val="18"/>
                <w:szCs w:val="18"/>
              </w:rPr>
              <w:t xml:space="preserve"> - 2</w:t>
            </w:r>
            <w:r>
              <w:rPr>
                <w:sz w:val="18"/>
                <w:szCs w:val="18"/>
              </w:rPr>
              <w:t>1</w:t>
            </w:r>
            <w:r w:rsidRPr="001B18D1">
              <w:rPr>
                <w:sz w:val="18"/>
                <w:szCs w:val="18"/>
              </w:rPr>
              <w:t xml:space="preserve"> м</w:t>
            </w:r>
          </w:p>
        </w:tc>
        <w:tc>
          <w:tcPr>
            <w:tcW w:w="2900" w:type="dxa"/>
            <w:gridSpan w:val="8"/>
          </w:tcPr>
          <w:p w:rsidR="00E117E2" w:rsidRPr="001B18D1" w:rsidRDefault="00E117E2" w:rsidP="0060279A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Pr="001B18D1">
              <w:rPr>
                <w:sz w:val="18"/>
                <w:szCs w:val="18"/>
              </w:rPr>
              <w:t xml:space="preserve"> - 1</w:t>
            </w:r>
            <w:r>
              <w:rPr>
                <w:sz w:val="18"/>
                <w:szCs w:val="18"/>
              </w:rPr>
              <w:t>8</w:t>
            </w:r>
            <w:r w:rsidRPr="001B18D1">
              <w:rPr>
                <w:sz w:val="18"/>
                <w:szCs w:val="18"/>
              </w:rPr>
              <w:t>- 1</w:t>
            </w:r>
            <w:r>
              <w:rPr>
                <w:sz w:val="18"/>
                <w:szCs w:val="18"/>
              </w:rPr>
              <w:t>5</w:t>
            </w:r>
            <w:r w:rsidRPr="001B18D1">
              <w:rPr>
                <w:sz w:val="18"/>
                <w:szCs w:val="18"/>
              </w:rPr>
              <w:t>м</w:t>
            </w: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</w:tr>
      <w:tr w:rsidR="00E117E2" w:rsidRPr="00E542CE" w:rsidTr="00A07919">
        <w:trPr>
          <w:cantSplit/>
          <w:trHeight w:val="207"/>
        </w:trPr>
        <w:tc>
          <w:tcPr>
            <w:tcW w:w="5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6353" w:type="dxa"/>
          </w:tcPr>
          <w:p w:rsidR="00E117E2" w:rsidRPr="001B18D1" w:rsidRDefault="00E117E2" w:rsidP="0079725A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4.Бег 200 м.1500м.</w:t>
            </w:r>
          </w:p>
        </w:tc>
        <w:tc>
          <w:tcPr>
            <w:tcW w:w="36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319" w:type="dxa"/>
            <w:gridSpan w:val="9"/>
          </w:tcPr>
          <w:p w:rsidR="00E117E2" w:rsidRPr="001B18D1" w:rsidRDefault="00B8580C" w:rsidP="003E5A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7,30-7,50-8,10 (</w:t>
            </w:r>
            <w:r w:rsidR="00E117E2" w:rsidRPr="001B18D1">
              <w:rPr>
                <w:sz w:val="18"/>
                <w:szCs w:val="18"/>
              </w:rPr>
              <w:t>без учета времени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900" w:type="dxa"/>
            <w:gridSpan w:val="8"/>
          </w:tcPr>
          <w:p w:rsidR="00E117E2" w:rsidRPr="001B18D1" w:rsidRDefault="00B8580C" w:rsidP="003E5A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8,0-8,20-8,40  (</w:t>
            </w:r>
            <w:r w:rsidR="00E117E2" w:rsidRPr="001B18D1">
              <w:rPr>
                <w:sz w:val="18"/>
                <w:szCs w:val="18"/>
              </w:rPr>
              <w:t>без учета времени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</w:tr>
      <w:tr w:rsidR="00E117E2" w:rsidRPr="00E542CE" w:rsidTr="00A07919">
        <w:trPr>
          <w:cantSplit/>
          <w:trHeight w:val="207"/>
        </w:trPr>
        <w:tc>
          <w:tcPr>
            <w:tcW w:w="5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6353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5. Подтягивание на перекладине,  поднимание туловища</w:t>
            </w:r>
          </w:p>
        </w:tc>
        <w:tc>
          <w:tcPr>
            <w:tcW w:w="36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319" w:type="dxa"/>
            <w:gridSpan w:val="9"/>
          </w:tcPr>
          <w:p w:rsidR="00E117E2" w:rsidRPr="001B18D1" w:rsidRDefault="00891753" w:rsidP="008917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E117E2" w:rsidRPr="001B18D1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5</w:t>
            </w:r>
            <w:r w:rsidR="00E117E2" w:rsidRPr="001B18D1">
              <w:rPr>
                <w:sz w:val="18"/>
                <w:szCs w:val="18"/>
              </w:rPr>
              <w:t xml:space="preserve"> - </w:t>
            </w:r>
            <w:r>
              <w:rPr>
                <w:sz w:val="18"/>
                <w:szCs w:val="18"/>
              </w:rPr>
              <w:t>4</w:t>
            </w:r>
            <w:r w:rsidR="00E117E2" w:rsidRPr="001B18D1">
              <w:rPr>
                <w:sz w:val="18"/>
                <w:szCs w:val="18"/>
              </w:rPr>
              <w:t xml:space="preserve"> (</w:t>
            </w:r>
            <w:proofErr w:type="spellStart"/>
            <w:r w:rsidR="00E117E2" w:rsidRPr="001B18D1">
              <w:rPr>
                <w:sz w:val="18"/>
                <w:szCs w:val="18"/>
              </w:rPr>
              <w:t>выс</w:t>
            </w:r>
            <w:proofErr w:type="spellEnd"/>
            <w:r w:rsidR="00E117E2" w:rsidRPr="001B18D1">
              <w:rPr>
                <w:sz w:val="18"/>
                <w:szCs w:val="18"/>
              </w:rPr>
              <w:t>)</w:t>
            </w:r>
          </w:p>
        </w:tc>
        <w:tc>
          <w:tcPr>
            <w:tcW w:w="2900" w:type="dxa"/>
            <w:gridSpan w:val="8"/>
          </w:tcPr>
          <w:p w:rsidR="00E117E2" w:rsidRPr="001B18D1" w:rsidRDefault="00891753" w:rsidP="008917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E117E2" w:rsidRPr="001B18D1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6</w:t>
            </w:r>
            <w:r w:rsidR="00E117E2" w:rsidRPr="001B18D1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2</w:t>
            </w:r>
            <w:r w:rsidR="00E117E2" w:rsidRPr="001B18D1">
              <w:rPr>
                <w:sz w:val="18"/>
                <w:szCs w:val="18"/>
              </w:rPr>
              <w:t xml:space="preserve"> (лежа)</w:t>
            </w: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</w:tr>
      <w:tr w:rsidR="00E117E2" w:rsidRPr="00E542CE" w:rsidTr="00A07919">
        <w:trPr>
          <w:cantSplit/>
          <w:trHeight w:val="207"/>
        </w:trPr>
        <w:tc>
          <w:tcPr>
            <w:tcW w:w="5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6353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6. Челночный бег 3х10м.</w:t>
            </w:r>
          </w:p>
        </w:tc>
        <w:tc>
          <w:tcPr>
            <w:tcW w:w="36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319" w:type="dxa"/>
            <w:gridSpan w:val="9"/>
          </w:tcPr>
          <w:p w:rsidR="00E117E2" w:rsidRPr="001B18D1" w:rsidRDefault="00840F3F" w:rsidP="00840F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E117E2" w:rsidRPr="001B18D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</w:t>
            </w:r>
            <w:r w:rsidR="00E117E2" w:rsidRPr="001B18D1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9</w:t>
            </w:r>
            <w:r w:rsidR="00E117E2" w:rsidRPr="001B18D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="00E117E2" w:rsidRPr="001B18D1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9</w:t>
            </w:r>
            <w:r w:rsidR="00E117E2" w:rsidRPr="001B18D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2900" w:type="dxa"/>
            <w:gridSpan w:val="8"/>
          </w:tcPr>
          <w:p w:rsidR="00E117E2" w:rsidRPr="001B18D1" w:rsidRDefault="00840F3F" w:rsidP="00840F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E117E2" w:rsidRPr="001B18D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="00E117E2" w:rsidRPr="001B18D1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9</w:t>
            </w:r>
            <w:r w:rsidR="00E117E2" w:rsidRPr="001B18D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</w:t>
            </w:r>
            <w:r w:rsidR="00E117E2" w:rsidRPr="001B18D1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0</w:t>
            </w:r>
            <w:r w:rsidR="00E117E2" w:rsidRPr="001B18D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</w:tr>
      <w:tr w:rsidR="00E117E2" w:rsidRPr="00E542CE" w:rsidTr="00A07919">
        <w:trPr>
          <w:cantSplit/>
          <w:trHeight w:val="207"/>
        </w:trPr>
        <w:tc>
          <w:tcPr>
            <w:tcW w:w="566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</w:p>
        </w:tc>
        <w:tc>
          <w:tcPr>
            <w:tcW w:w="6353" w:type="dxa"/>
          </w:tcPr>
          <w:p w:rsidR="00E117E2" w:rsidRPr="001B18D1" w:rsidRDefault="00E117E2" w:rsidP="003E5A80">
            <w:pPr>
              <w:rPr>
                <w:sz w:val="18"/>
                <w:szCs w:val="18"/>
              </w:rPr>
            </w:pPr>
            <w:r w:rsidRPr="001B18D1">
              <w:rPr>
                <w:sz w:val="18"/>
                <w:szCs w:val="18"/>
              </w:rPr>
              <w:t>7.Прыжок в высоту с разбега (</w:t>
            </w:r>
            <w:proofErr w:type="gramStart"/>
            <w:r w:rsidRPr="001B18D1">
              <w:rPr>
                <w:sz w:val="18"/>
                <w:szCs w:val="18"/>
              </w:rPr>
              <w:t>м</w:t>
            </w:r>
            <w:proofErr w:type="gramEnd"/>
            <w:r w:rsidRPr="001B18D1">
              <w:rPr>
                <w:sz w:val="18"/>
                <w:szCs w:val="18"/>
              </w:rPr>
              <w:t>.)</w:t>
            </w:r>
          </w:p>
        </w:tc>
        <w:tc>
          <w:tcPr>
            <w:tcW w:w="36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319" w:type="dxa"/>
            <w:gridSpan w:val="9"/>
          </w:tcPr>
          <w:p w:rsidR="00E117E2" w:rsidRPr="001B18D1" w:rsidRDefault="00840F3F" w:rsidP="00840F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E117E2" w:rsidRPr="001B18D1">
              <w:rPr>
                <w:sz w:val="18"/>
                <w:szCs w:val="18"/>
              </w:rPr>
              <w:t xml:space="preserve"> – 9</w:t>
            </w:r>
            <w:r>
              <w:rPr>
                <w:sz w:val="18"/>
                <w:szCs w:val="18"/>
              </w:rPr>
              <w:t>5</w:t>
            </w:r>
            <w:r w:rsidR="00E117E2" w:rsidRPr="001B18D1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90</w:t>
            </w:r>
            <w:r w:rsidR="00E117E2" w:rsidRPr="001B18D1">
              <w:rPr>
                <w:sz w:val="18"/>
                <w:szCs w:val="18"/>
              </w:rPr>
              <w:t xml:space="preserve"> см</w:t>
            </w:r>
          </w:p>
        </w:tc>
        <w:tc>
          <w:tcPr>
            <w:tcW w:w="2900" w:type="dxa"/>
            <w:gridSpan w:val="8"/>
          </w:tcPr>
          <w:p w:rsidR="00E117E2" w:rsidRPr="001B18D1" w:rsidRDefault="00840F3F" w:rsidP="00840F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  <w:r w:rsidR="00E117E2" w:rsidRPr="001B18D1">
              <w:rPr>
                <w:sz w:val="18"/>
                <w:szCs w:val="18"/>
              </w:rPr>
              <w:t>-8</w:t>
            </w:r>
            <w:r>
              <w:rPr>
                <w:sz w:val="18"/>
                <w:szCs w:val="18"/>
              </w:rPr>
              <w:t>5</w:t>
            </w:r>
            <w:r w:rsidR="00E117E2" w:rsidRPr="001B18D1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80</w:t>
            </w:r>
            <w:r w:rsidR="00E117E2" w:rsidRPr="001B18D1">
              <w:rPr>
                <w:sz w:val="18"/>
                <w:szCs w:val="18"/>
              </w:rPr>
              <w:t xml:space="preserve"> см</w:t>
            </w: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E117E2" w:rsidRPr="00E542CE" w:rsidRDefault="00E117E2" w:rsidP="003E5A80">
            <w:pPr>
              <w:rPr>
                <w:sz w:val="16"/>
                <w:szCs w:val="16"/>
              </w:rPr>
            </w:pPr>
          </w:p>
        </w:tc>
      </w:tr>
    </w:tbl>
    <w:p w:rsidR="00A536B6" w:rsidRPr="00E542CE" w:rsidRDefault="00B8580C">
      <w:pPr>
        <w:rPr>
          <w:sz w:val="16"/>
          <w:szCs w:val="16"/>
        </w:rPr>
      </w:pPr>
    </w:p>
    <w:sectPr w:rsidR="00A536B6" w:rsidRPr="00E542CE" w:rsidSect="00C048EA">
      <w:pgSz w:w="16838" w:h="11906" w:orient="landscape"/>
      <w:pgMar w:top="0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725A"/>
    <w:rsid w:val="000706A6"/>
    <w:rsid w:val="00136887"/>
    <w:rsid w:val="00181F00"/>
    <w:rsid w:val="001B18D1"/>
    <w:rsid w:val="001B6E7C"/>
    <w:rsid w:val="001E0079"/>
    <w:rsid w:val="00246F68"/>
    <w:rsid w:val="002A0E47"/>
    <w:rsid w:val="00341469"/>
    <w:rsid w:val="003553DE"/>
    <w:rsid w:val="00436673"/>
    <w:rsid w:val="00577AF0"/>
    <w:rsid w:val="00600C36"/>
    <w:rsid w:val="0060279A"/>
    <w:rsid w:val="00680AB8"/>
    <w:rsid w:val="006F5527"/>
    <w:rsid w:val="0079725A"/>
    <w:rsid w:val="00806F02"/>
    <w:rsid w:val="0081276D"/>
    <w:rsid w:val="008334F6"/>
    <w:rsid w:val="00840F3F"/>
    <w:rsid w:val="00891753"/>
    <w:rsid w:val="009A570A"/>
    <w:rsid w:val="00A07919"/>
    <w:rsid w:val="00A32A4C"/>
    <w:rsid w:val="00A463B5"/>
    <w:rsid w:val="00A74654"/>
    <w:rsid w:val="00AB3CFB"/>
    <w:rsid w:val="00B046D3"/>
    <w:rsid w:val="00B32590"/>
    <w:rsid w:val="00B70BA0"/>
    <w:rsid w:val="00B8580C"/>
    <w:rsid w:val="00BE6162"/>
    <w:rsid w:val="00C048EA"/>
    <w:rsid w:val="00C47379"/>
    <w:rsid w:val="00D01448"/>
    <w:rsid w:val="00D11B42"/>
    <w:rsid w:val="00D63067"/>
    <w:rsid w:val="00E117E2"/>
    <w:rsid w:val="00E542CE"/>
    <w:rsid w:val="00EC02C1"/>
    <w:rsid w:val="00F04538"/>
    <w:rsid w:val="00F47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9725A"/>
    <w:pPr>
      <w:keepNext/>
      <w:jc w:val="center"/>
      <w:outlineLvl w:val="1"/>
    </w:pPr>
    <w:rPr>
      <w:sz w:val="28"/>
      <w:lang w:val="en-US"/>
    </w:rPr>
  </w:style>
  <w:style w:type="paragraph" w:styleId="3">
    <w:name w:val="heading 3"/>
    <w:basedOn w:val="a"/>
    <w:next w:val="a"/>
    <w:link w:val="30"/>
    <w:qFormat/>
    <w:rsid w:val="0079725A"/>
    <w:pPr>
      <w:keepNext/>
      <w:outlineLvl w:val="2"/>
    </w:pPr>
    <w:rPr>
      <w:i/>
      <w:i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9725A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79725A"/>
    <w:rPr>
      <w:rFonts w:ascii="Times New Roman" w:eastAsia="Times New Roman" w:hAnsi="Times New Roman" w:cs="Times New Roman"/>
      <w:i/>
      <w:iCs/>
      <w:sz w:val="28"/>
      <w:szCs w:val="20"/>
      <w:u w:val="single"/>
      <w:lang w:eastAsia="ru-RU"/>
    </w:rPr>
  </w:style>
  <w:style w:type="paragraph" w:styleId="a3">
    <w:name w:val="Body Text"/>
    <w:basedOn w:val="a"/>
    <w:link w:val="a4"/>
    <w:semiHidden/>
    <w:rsid w:val="0079725A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725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6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Ruslan</cp:lastModifiedBy>
  <cp:revision>23</cp:revision>
  <cp:lastPrinted>2016-09-24T08:36:00Z</cp:lastPrinted>
  <dcterms:created xsi:type="dcterms:W3CDTF">2013-10-04T14:04:00Z</dcterms:created>
  <dcterms:modified xsi:type="dcterms:W3CDTF">2016-09-24T08:36:00Z</dcterms:modified>
</cp:coreProperties>
</file>